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8" w:rsidRPr="006D2349" w:rsidRDefault="00C14F48" w:rsidP="00C14F48">
      <w:pPr>
        <w:pStyle w:val="a3"/>
        <w:numPr>
          <w:ilvl w:val="0"/>
          <w:numId w:val="1"/>
        </w:numPr>
        <w:spacing w:after="0" w:line="460" w:lineRule="exact"/>
        <w:rPr>
          <w:rStyle w:val="a4"/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Cs/>
          <w:kern w:val="24"/>
          <w:sz w:val="28"/>
          <w:szCs w:val="28"/>
          <w:lang w:eastAsia="zh-TW" w:bidi="ar-SA"/>
        </w:rPr>
        <w:t>2014</w:t>
      </w:r>
      <w:r w:rsidRPr="00B432F5">
        <w:rPr>
          <w:rFonts w:ascii="標楷體" w:eastAsia="標楷體" w:hAnsi="標楷體" w:cs="Arial" w:hint="eastAsia"/>
          <w:bCs/>
          <w:kern w:val="24"/>
          <w:sz w:val="28"/>
          <w:szCs w:val="28"/>
          <w:lang w:eastAsia="zh-TW" w:bidi="ar-SA"/>
        </w:rPr>
        <w:t>東山迎佛祖</w:t>
      </w:r>
      <w:proofErr w:type="gramStart"/>
      <w:r w:rsidRPr="00B432F5">
        <w:rPr>
          <w:rFonts w:ascii="標楷體" w:eastAsia="標楷體" w:hAnsi="標楷體" w:cs="Arial" w:hint="eastAsia"/>
          <w:bCs/>
          <w:kern w:val="24"/>
          <w:sz w:val="28"/>
          <w:szCs w:val="28"/>
          <w:lang w:eastAsia="zh-TW" w:bidi="ar-SA"/>
        </w:rPr>
        <w:t>暨佛佑</w:t>
      </w:r>
      <w:proofErr w:type="gramEnd"/>
      <w:r w:rsidRPr="00B432F5">
        <w:rPr>
          <w:rFonts w:ascii="標楷體" w:eastAsia="標楷體" w:hAnsi="標楷體" w:cs="Arial" w:hint="eastAsia"/>
          <w:bCs/>
          <w:kern w:val="24"/>
          <w:sz w:val="28"/>
          <w:szCs w:val="28"/>
          <w:lang w:eastAsia="zh-TW" w:bidi="ar-SA"/>
        </w:rPr>
        <w:t>16歲成年禮報名表</w:t>
      </w:r>
      <w:r w:rsidRPr="006D2349">
        <w:rPr>
          <w:rFonts w:ascii="標楷體" w:eastAsia="標楷體" w:hAnsi="標楷體" w:cs="Arial" w:hint="eastAsia"/>
          <w:bCs/>
          <w:kern w:val="24"/>
          <w:sz w:val="28"/>
          <w:szCs w:val="28"/>
          <w:lang w:eastAsia="zh-TW" w:bidi="ar-SA"/>
        </w:rPr>
        <w:t>模擬：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900"/>
        <w:gridCol w:w="4980"/>
      </w:tblGrid>
      <w:tr w:rsidR="00C14F48" w:rsidRPr="00B432F5" w:rsidTr="00D73DFC">
        <w:trPr>
          <w:trHeight w:val="615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44"/>
                <w:szCs w:val="44"/>
                <w:lang w:eastAsia="zh-TW" w:bidi="ar-SA"/>
              </w:rPr>
              <w:t>2014</w:t>
            </w:r>
            <w:r w:rsidRPr="00B432F5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44"/>
                <w:szCs w:val="44"/>
                <w:lang w:eastAsia="zh-TW" w:bidi="ar-SA"/>
              </w:rPr>
              <w:t>東山迎佛祖</w:t>
            </w:r>
            <w:proofErr w:type="gramStart"/>
            <w:r w:rsidRPr="00B432F5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44"/>
                <w:szCs w:val="44"/>
                <w:lang w:eastAsia="zh-TW" w:bidi="ar-SA"/>
              </w:rPr>
              <w:t>暨佛佑</w:t>
            </w:r>
            <w:proofErr w:type="gramEnd"/>
            <w:r w:rsidRPr="00B432F5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44"/>
                <w:szCs w:val="44"/>
                <w:lang w:eastAsia="zh-TW" w:bidi="ar-SA"/>
              </w:rPr>
              <w:t>16歲成年禮報名表</w:t>
            </w:r>
          </w:p>
        </w:tc>
      </w:tr>
      <w:tr w:rsidR="00C14F48" w:rsidRPr="00B432F5" w:rsidTr="00D73DFC">
        <w:trPr>
          <w:trHeight w:val="84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姓名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</w:p>
        </w:tc>
        <w:tc>
          <w:tcPr>
            <w:tcW w:w="4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(照片黏貼處) </w:t>
            </w:r>
          </w:p>
        </w:tc>
      </w:tr>
      <w:tr w:rsidR="00C14F48" w:rsidRPr="00B432F5" w:rsidTr="00D73DFC">
        <w:trPr>
          <w:trHeight w:val="103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電話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F48" w:rsidRPr="00B432F5" w:rsidRDefault="00C14F48" w:rsidP="00D73DF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</w:p>
        </w:tc>
      </w:tr>
      <w:tr w:rsidR="00C14F48" w:rsidRPr="00B432F5" w:rsidTr="00D73DFC">
        <w:trPr>
          <w:trHeight w:val="132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戶籍 </w:t>
            </w:r>
          </w:p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地址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F48" w:rsidRPr="00B432F5" w:rsidRDefault="00C14F48" w:rsidP="00D73DFC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</w:p>
        </w:tc>
      </w:tr>
      <w:tr w:rsidR="00C14F48" w:rsidRPr="00B432F5" w:rsidTr="00D73DFC">
        <w:trPr>
          <w:trHeight w:val="326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身分證影本(正)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身分證影本(反) </w:t>
            </w:r>
          </w:p>
        </w:tc>
      </w:tr>
      <w:tr w:rsidR="00C14F48" w:rsidRPr="00B432F5" w:rsidTr="00D73DFC">
        <w:trPr>
          <w:trHeight w:val="695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切結書 </w:t>
            </w:r>
          </w:p>
        </w:tc>
      </w:tr>
      <w:tr w:rsidR="00C14F48" w:rsidRPr="00B432F5" w:rsidTr="00D73DFC">
        <w:trPr>
          <w:trHeight w:val="3730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48" w:rsidRPr="00B432F5" w:rsidRDefault="00C14F48" w:rsidP="00D73DFC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本人同意參加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2014</w:t>
            </w: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東山迎佛祖</w:t>
            </w:r>
            <w:proofErr w:type="gramStart"/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暨佛佑</w:t>
            </w:r>
            <w:proofErr w:type="gramEnd"/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16歲成年禮，並同意</w:t>
            </w:r>
            <w:r w:rsidRPr="00B432F5"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全程參與</w:t>
            </w:r>
            <w:r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1</w:t>
            </w:r>
            <w:r w:rsidRPr="00B432F5"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3</w:t>
            </w:r>
            <w:r w:rsidRPr="00B432F5"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日｢東山佛祖回碧雲寺｣之</w:t>
            </w:r>
            <w:r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>當日</w:t>
            </w:r>
            <w:bookmarkStart w:id="0" w:name="_GoBack"/>
            <w:bookmarkEnd w:id="0"/>
            <w:r w:rsidRPr="00B432F5">
              <w:rPr>
                <w:rFonts w:ascii="標楷體" w:eastAsia="標楷體" w:hAnsi="標楷體" w:cs="Calibri" w:hint="eastAsia"/>
                <w:color w:val="000000"/>
                <w:kern w:val="24"/>
                <w:sz w:val="28"/>
                <w:szCs w:val="28"/>
                <w:lang w:eastAsia="zh-TW" w:bidi="ar-SA"/>
              </w:rPr>
              <w:t xml:space="preserve">行程，且於當日上午12時於關子嶺火山碧雲寺完成佛佑16歲成年禮儀式，如未完成願自願放棄主辦單位之禮品。 </w:t>
            </w:r>
          </w:p>
          <w:p w:rsidR="00C14F48" w:rsidRPr="00B432F5" w:rsidRDefault="00C14F48" w:rsidP="00D73DFC">
            <w:pPr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  <w:lang w:eastAsia="zh-TW" w:bidi="ar-SA"/>
              </w:rPr>
            </w:pPr>
            <w:r w:rsidRPr="00B432F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  <w:lang w:eastAsia="zh-TW" w:bidi="ar-SA"/>
              </w:rPr>
              <w:t>____________(本人簽名) 民國___年___月___日</w:t>
            </w:r>
          </w:p>
        </w:tc>
      </w:tr>
    </w:tbl>
    <w:p w:rsidR="00150666" w:rsidRDefault="00C14F48">
      <w:r>
        <w:rPr>
          <w:rStyle w:val="a4"/>
          <w:rFonts w:ascii="標楷體" w:eastAsia="標楷體" w:hAnsi="標楷體"/>
          <w:b/>
          <w:color w:val="C00000"/>
          <w:sz w:val="32"/>
          <w:szCs w:val="32"/>
          <w:lang w:eastAsia="zh-TW"/>
        </w:rPr>
        <w:br w:type="page"/>
      </w:r>
    </w:p>
    <w:sectPr w:rsidR="00150666" w:rsidSect="00C14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3CBE"/>
    <w:multiLevelType w:val="hybridMultilevel"/>
    <w:tmpl w:val="7408B7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8"/>
    <w:rsid w:val="00150666"/>
    <w:rsid w:val="00C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4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48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14F48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48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48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14F48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2013-12-30T03:41:00Z</dcterms:created>
  <dcterms:modified xsi:type="dcterms:W3CDTF">2013-12-30T03:45:00Z</dcterms:modified>
</cp:coreProperties>
</file>